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0DFF" w14:textId="4CE30DED" w:rsidR="001C7C07" w:rsidRPr="003A3850" w:rsidRDefault="003A3850" w:rsidP="00337066">
      <w:pPr>
        <w:spacing w:after="80"/>
        <w:jc w:val="center"/>
        <w:rPr>
          <w:b/>
          <w:sz w:val="24"/>
          <w:szCs w:val="24"/>
        </w:rPr>
      </w:pPr>
      <w:r w:rsidRPr="003A3850">
        <w:rPr>
          <w:b/>
          <w:sz w:val="24"/>
          <w:szCs w:val="24"/>
        </w:rPr>
        <w:t xml:space="preserve">Targeted Initiative </w:t>
      </w:r>
      <w:r w:rsidR="004779E9">
        <w:rPr>
          <w:b/>
          <w:sz w:val="24"/>
          <w:szCs w:val="24"/>
        </w:rPr>
        <w:t>Operating</w:t>
      </w:r>
      <w:r w:rsidR="00DC17D7">
        <w:rPr>
          <w:b/>
          <w:sz w:val="24"/>
          <w:szCs w:val="24"/>
        </w:rPr>
        <w:t xml:space="preserve"> </w:t>
      </w:r>
      <w:r w:rsidRPr="003A3850">
        <w:rPr>
          <w:b/>
          <w:sz w:val="24"/>
          <w:szCs w:val="24"/>
        </w:rPr>
        <w:t>Grant Application Template</w:t>
      </w:r>
    </w:p>
    <w:p w14:paraId="0AA7AA02" w14:textId="19F89340" w:rsidR="003A3850" w:rsidRPr="00BC5C3E" w:rsidRDefault="003A3850" w:rsidP="00337066">
      <w:pPr>
        <w:spacing w:after="80"/>
        <w:rPr>
          <w:b/>
          <w:i/>
        </w:rPr>
      </w:pPr>
      <w:r>
        <w:rPr>
          <w:b/>
          <w:i/>
        </w:rPr>
        <w:t xml:space="preserve">Note: </w:t>
      </w:r>
      <w:r w:rsidRPr="003A3850">
        <w:rPr>
          <w:b/>
          <w:i/>
        </w:rPr>
        <w:t xml:space="preserve">This document is </w:t>
      </w:r>
      <w:r w:rsidRPr="00BC5C3E">
        <w:rPr>
          <w:b/>
          <w:i/>
          <w:u w:val="single"/>
        </w:rPr>
        <w:t>only for preparing and drafting</w:t>
      </w:r>
      <w:r w:rsidRPr="003A3850">
        <w:rPr>
          <w:b/>
          <w:i/>
        </w:rPr>
        <w:t xml:space="preserve"> an application.  Applications submitted </w:t>
      </w:r>
      <w:r w:rsidR="00BF324C">
        <w:rPr>
          <w:b/>
          <w:i/>
        </w:rPr>
        <w:t xml:space="preserve">in </w:t>
      </w:r>
      <w:r w:rsidRPr="003A3850">
        <w:rPr>
          <w:b/>
          <w:i/>
        </w:rPr>
        <w:t xml:space="preserve">this Word format will not be accepted.  </w:t>
      </w:r>
      <w:r w:rsidRPr="00BC5C3E">
        <w:rPr>
          <w:b/>
          <w:i/>
        </w:rPr>
        <w:t>The application must be submitted using the Endowment for Health’s online grant portal.</w:t>
      </w:r>
    </w:p>
    <w:p w14:paraId="5D31D54F" w14:textId="77777777" w:rsidR="003A3850" w:rsidRDefault="003A3850" w:rsidP="00337066">
      <w:pPr>
        <w:spacing w:after="80"/>
      </w:pPr>
    </w:p>
    <w:p w14:paraId="5BD11595" w14:textId="18F2528E" w:rsidR="003A3850" w:rsidRPr="00514190" w:rsidRDefault="003A3850" w:rsidP="00337066">
      <w:pPr>
        <w:spacing w:after="80"/>
        <w:rPr>
          <w:b/>
          <w:u w:val="single"/>
        </w:rPr>
      </w:pPr>
      <w:r w:rsidRPr="00514190">
        <w:rPr>
          <w:b/>
          <w:u w:val="single"/>
        </w:rPr>
        <w:t>Section 1: Organization Background</w:t>
      </w:r>
    </w:p>
    <w:p w14:paraId="5FC59740" w14:textId="0CEBDC3B" w:rsidR="00C04E8D" w:rsidRPr="00C04E8D" w:rsidRDefault="00C04E8D" w:rsidP="00337066">
      <w:pPr>
        <w:spacing w:after="80"/>
      </w:pPr>
      <w:r w:rsidRPr="00C04E8D">
        <w:t>Name of applicant organization (or fiscal sponsor)</w:t>
      </w:r>
      <w:r w:rsidR="00404944">
        <w:t>:</w:t>
      </w:r>
    </w:p>
    <w:p w14:paraId="3A48517C" w14:textId="4F6C7928" w:rsidR="00C04E8D" w:rsidRPr="00C04E8D" w:rsidRDefault="00C04E8D" w:rsidP="00337066">
      <w:pPr>
        <w:spacing w:after="80"/>
      </w:pPr>
      <w:r w:rsidRPr="00C04E8D">
        <w:t>Name of department, if applicable</w:t>
      </w:r>
      <w:r w:rsidR="00404944">
        <w:t>:</w:t>
      </w:r>
    </w:p>
    <w:p w14:paraId="6B90BD26" w14:textId="77777777" w:rsidR="00337066" w:rsidRDefault="00337066" w:rsidP="00337066">
      <w:pPr>
        <w:spacing w:after="80"/>
        <w:sectPr w:rsidR="00337066" w:rsidSect="00414191"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36AD6B8" w14:textId="2DFA04A3" w:rsidR="00C04E8D" w:rsidRPr="00C04E8D" w:rsidRDefault="00C04E8D" w:rsidP="00337066">
      <w:pPr>
        <w:spacing w:after="80"/>
      </w:pPr>
      <w:r w:rsidRPr="00C04E8D">
        <w:t>Address</w:t>
      </w:r>
      <w:r w:rsidR="00404944">
        <w:t>:</w:t>
      </w:r>
    </w:p>
    <w:p w14:paraId="34BC0E10" w14:textId="76DF5788" w:rsidR="00C04E8D" w:rsidRPr="00C04E8D" w:rsidRDefault="00C04E8D" w:rsidP="00337066">
      <w:pPr>
        <w:spacing w:after="80"/>
      </w:pPr>
      <w:r w:rsidRPr="00C04E8D">
        <w:t>City, State, Zip</w:t>
      </w:r>
      <w:r w:rsidR="00404944">
        <w:t>:</w:t>
      </w:r>
    </w:p>
    <w:p w14:paraId="09B655F5" w14:textId="77777777" w:rsidR="00337066" w:rsidRDefault="00337066" w:rsidP="00337066">
      <w:pPr>
        <w:spacing w:after="80"/>
        <w:sectPr w:rsidR="00337066" w:rsidSect="0033706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D743EA6" w14:textId="2AB55623" w:rsidR="00C04E8D" w:rsidRPr="00C04E8D" w:rsidRDefault="00C04E8D" w:rsidP="00337066">
      <w:pPr>
        <w:spacing w:after="80"/>
      </w:pPr>
      <w:r w:rsidRPr="00C04E8D">
        <w:t>Telephone</w:t>
      </w:r>
      <w:r w:rsidR="00404944">
        <w:t>:</w:t>
      </w:r>
    </w:p>
    <w:p w14:paraId="5F94410B" w14:textId="0C325F25" w:rsidR="00C04E8D" w:rsidRPr="00C04E8D" w:rsidRDefault="00C04E8D" w:rsidP="00337066">
      <w:pPr>
        <w:spacing w:after="80"/>
      </w:pPr>
      <w:r w:rsidRPr="00C04E8D">
        <w:t>Website</w:t>
      </w:r>
      <w:r w:rsidR="00404944">
        <w:t>:</w:t>
      </w:r>
    </w:p>
    <w:p w14:paraId="55901B8F" w14:textId="5A4706D3" w:rsidR="00C04E8D" w:rsidRPr="00C04E8D" w:rsidRDefault="00C04E8D" w:rsidP="00337066">
      <w:pPr>
        <w:spacing w:after="80"/>
      </w:pPr>
      <w:r w:rsidRPr="00C04E8D">
        <w:t>Tax Status &amp; EIN Number</w:t>
      </w:r>
      <w:r w:rsidR="00ED6C3E">
        <w:t>:</w:t>
      </w:r>
    </w:p>
    <w:p w14:paraId="147E319E" w14:textId="71DDA4FD" w:rsidR="00C04E8D" w:rsidRPr="00C04E8D" w:rsidRDefault="00C04E8D" w:rsidP="00337066">
      <w:pPr>
        <w:spacing w:after="80"/>
      </w:pPr>
      <w:r w:rsidRPr="00C04E8D">
        <w:t>Number of paid full-time staff</w:t>
      </w:r>
      <w:r w:rsidR="00ED6C3E">
        <w:t>:</w:t>
      </w:r>
    </w:p>
    <w:p w14:paraId="2355D566" w14:textId="5F00836D" w:rsidR="00C04E8D" w:rsidRDefault="00C04E8D" w:rsidP="00337066">
      <w:pPr>
        <w:spacing w:after="80"/>
      </w:pPr>
      <w:r w:rsidRPr="00C04E8D">
        <w:t>Provide a brief summary about your organization, including mission, year founded, organization type and size</w:t>
      </w:r>
      <w:r w:rsidR="00514190">
        <w:t xml:space="preserve">. </w:t>
      </w:r>
      <w:r w:rsidR="00514190" w:rsidRPr="00F34F35">
        <w:rPr>
          <w:i/>
        </w:rPr>
        <w:t>(Max 200 words)</w:t>
      </w:r>
    </w:p>
    <w:p w14:paraId="5804A473" w14:textId="77777777" w:rsidR="003A3850" w:rsidRDefault="003A3850" w:rsidP="00337066">
      <w:pPr>
        <w:spacing w:after="80"/>
      </w:pPr>
    </w:p>
    <w:p w14:paraId="4525B23C" w14:textId="77F5026D" w:rsidR="003A3850" w:rsidRPr="00514190" w:rsidRDefault="003A3850" w:rsidP="00337066">
      <w:pPr>
        <w:spacing w:after="80"/>
        <w:rPr>
          <w:b/>
          <w:u w:val="single"/>
        </w:rPr>
      </w:pPr>
      <w:r w:rsidRPr="00514190">
        <w:rPr>
          <w:b/>
          <w:u w:val="single"/>
        </w:rPr>
        <w:t>Section 2: Executive Contact: Name of CEO or President (person authorized to accept grant agreements)</w:t>
      </w:r>
    </w:p>
    <w:p w14:paraId="7D60980B" w14:textId="480A2D54" w:rsidR="006A6A99" w:rsidRPr="006A6A99" w:rsidRDefault="006A6A99" w:rsidP="00337066">
      <w:pPr>
        <w:spacing w:after="80"/>
      </w:pPr>
      <w:r w:rsidRPr="006A6A99">
        <w:t>Prefix</w:t>
      </w:r>
      <w:r w:rsidR="00ED6C3E">
        <w:t>:</w:t>
      </w:r>
      <w:r w:rsidR="00337066">
        <w:tab/>
      </w:r>
      <w:r w:rsidR="00337066">
        <w:tab/>
      </w:r>
      <w:r w:rsidRPr="006A6A99">
        <w:t>First Name</w:t>
      </w:r>
      <w:r w:rsidR="00ED6C3E">
        <w:t>:</w:t>
      </w:r>
      <w:r w:rsidRPr="006A6A99">
        <w:t xml:space="preserve"> </w:t>
      </w:r>
      <w:r w:rsidR="00337066">
        <w:tab/>
      </w:r>
      <w:r w:rsidR="00337066">
        <w:tab/>
      </w:r>
      <w:r w:rsidRPr="006A6A99">
        <w:t>Last Name</w:t>
      </w:r>
      <w:r w:rsidR="00ED6C3E">
        <w:t>:</w:t>
      </w:r>
      <w:r w:rsidR="00337066">
        <w:tab/>
      </w:r>
      <w:r w:rsidR="00337066">
        <w:tab/>
      </w:r>
      <w:r w:rsidRPr="006A6A99">
        <w:t>Suffix</w:t>
      </w:r>
      <w:r w:rsidR="00ED6C3E">
        <w:t>:</w:t>
      </w:r>
    </w:p>
    <w:p w14:paraId="7DB5D9D9" w14:textId="1418C5AD" w:rsidR="006A6A99" w:rsidRPr="006A6A99" w:rsidRDefault="006A6A99" w:rsidP="00337066">
      <w:pPr>
        <w:spacing w:after="80"/>
      </w:pPr>
      <w:r w:rsidRPr="006A6A99">
        <w:t>Title</w:t>
      </w:r>
      <w:r w:rsidR="00ED6C3E">
        <w:t>:</w:t>
      </w:r>
    </w:p>
    <w:p w14:paraId="0D6B071D" w14:textId="15642A22" w:rsidR="006A6A99" w:rsidRPr="006A6A99" w:rsidRDefault="006A6A99" w:rsidP="00337066">
      <w:pPr>
        <w:spacing w:after="80"/>
      </w:pPr>
      <w:r w:rsidRPr="006A6A99">
        <w:t>Email</w:t>
      </w:r>
      <w:r w:rsidR="00ED6C3E">
        <w:t>:</w:t>
      </w:r>
    </w:p>
    <w:p w14:paraId="2D4AAD2C" w14:textId="77777777" w:rsidR="00890187" w:rsidRDefault="00890187" w:rsidP="00337066">
      <w:pPr>
        <w:spacing w:after="80"/>
        <w:rPr>
          <w:b/>
          <w:u w:val="single"/>
        </w:rPr>
      </w:pPr>
    </w:p>
    <w:p w14:paraId="69DEF107" w14:textId="1365390F" w:rsidR="003A3850" w:rsidRPr="00514190" w:rsidRDefault="00871042" w:rsidP="00337066">
      <w:pPr>
        <w:spacing w:after="80"/>
        <w:rPr>
          <w:b/>
          <w:u w:val="single"/>
        </w:rPr>
      </w:pPr>
      <w:r w:rsidRPr="00514190">
        <w:rPr>
          <w:b/>
          <w:u w:val="single"/>
        </w:rPr>
        <w:t>Section 3: Primary Contact for the Project</w:t>
      </w:r>
    </w:p>
    <w:p w14:paraId="2FA65630" w14:textId="6407451A" w:rsidR="00871042" w:rsidRDefault="00871042" w:rsidP="00337066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1CD76" wp14:editId="753E8535">
                <wp:simplePos x="0" y="0"/>
                <wp:positionH relativeFrom="column">
                  <wp:posOffset>76200</wp:posOffset>
                </wp:positionH>
                <wp:positionV relativeFrom="paragraph">
                  <wp:posOffset>12700</wp:posOffset>
                </wp:positionV>
                <wp:extent cx="175260" cy="1752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4752E" id="Rectangle 1" o:spid="_x0000_s1026" style="position:absolute;margin-left:6pt;margin-top:1pt;width:13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" filled="f" strokecolor="black [3213]" strokeweight="1pt"/>
            </w:pict>
          </mc:Fallback>
        </mc:AlternateContent>
      </w:r>
      <w:r>
        <w:t xml:space="preserve">          Check box if contact is the same as the organization executive contact</w:t>
      </w:r>
    </w:p>
    <w:p w14:paraId="57E6B42E" w14:textId="7F4D7EC7" w:rsidR="006A6A99" w:rsidRDefault="006A6A99" w:rsidP="00337066">
      <w:pPr>
        <w:spacing w:after="80"/>
      </w:pPr>
      <w:r>
        <w:t>Prefix</w:t>
      </w:r>
      <w:r w:rsidR="00ED6C3E">
        <w:t>:</w:t>
      </w:r>
      <w:r w:rsidR="00337066">
        <w:tab/>
      </w:r>
      <w:r w:rsidR="00337066">
        <w:tab/>
      </w:r>
      <w:r>
        <w:t>First name</w:t>
      </w:r>
      <w:r w:rsidR="00ED6C3E">
        <w:t>:</w:t>
      </w:r>
      <w:r w:rsidR="00337066">
        <w:tab/>
      </w:r>
      <w:r w:rsidR="00337066">
        <w:tab/>
      </w:r>
      <w:r>
        <w:t>Last name</w:t>
      </w:r>
      <w:r w:rsidR="00ED6C3E">
        <w:t>:</w:t>
      </w:r>
      <w:r w:rsidR="00337066">
        <w:tab/>
      </w:r>
      <w:r w:rsidR="00337066">
        <w:tab/>
      </w:r>
      <w:r>
        <w:t>Suffix</w:t>
      </w:r>
      <w:r w:rsidR="00ED6C3E">
        <w:t>:</w:t>
      </w:r>
    </w:p>
    <w:p w14:paraId="489B3369" w14:textId="32677BD4" w:rsidR="006A6A99" w:rsidRDefault="006A6A99" w:rsidP="00337066">
      <w:pPr>
        <w:spacing w:after="80"/>
      </w:pPr>
      <w:r>
        <w:t>Title</w:t>
      </w:r>
      <w:r w:rsidR="00ED6C3E">
        <w:t>:</w:t>
      </w:r>
    </w:p>
    <w:p w14:paraId="05100FCD" w14:textId="47063A86" w:rsidR="006A6A99" w:rsidRDefault="006A6A99" w:rsidP="00337066">
      <w:pPr>
        <w:spacing w:after="80"/>
      </w:pPr>
      <w:r>
        <w:t>Email</w:t>
      </w:r>
      <w:r w:rsidR="00ED6C3E">
        <w:t>:</w:t>
      </w:r>
    </w:p>
    <w:p w14:paraId="75A80C4E" w14:textId="77777777" w:rsidR="00337066" w:rsidRDefault="00337066" w:rsidP="00337066">
      <w:pPr>
        <w:spacing w:after="80"/>
        <w:sectPr w:rsidR="00337066" w:rsidSect="0033706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43AD7FB" w14:textId="541CF321" w:rsidR="006A6A99" w:rsidRDefault="006A6A99" w:rsidP="00337066">
      <w:pPr>
        <w:spacing w:after="80"/>
      </w:pPr>
      <w:r>
        <w:t>Street Address</w:t>
      </w:r>
      <w:r w:rsidR="00ED6C3E">
        <w:t>:</w:t>
      </w:r>
    </w:p>
    <w:p w14:paraId="707C8DF9" w14:textId="42B80490" w:rsidR="006A6A99" w:rsidRDefault="006A6A99" w:rsidP="00337066">
      <w:pPr>
        <w:spacing w:after="80"/>
      </w:pPr>
      <w:r>
        <w:t>City, State</w:t>
      </w:r>
      <w:r w:rsidR="00ED6C3E">
        <w:t>,</w:t>
      </w:r>
      <w:r>
        <w:t xml:space="preserve"> Zip</w:t>
      </w:r>
      <w:r w:rsidR="00ED6C3E">
        <w:t>:</w:t>
      </w:r>
    </w:p>
    <w:p w14:paraId="02EFDCEB" w14:textId="77777777" w:rsidR="00337066" w:rsidRDefault="00337066" w:rsidP="00337066">
      <w:pPr>
        <w:spacing w:after="80"/>
        <w:sectPr w:rsidR="00337066" w:rsidSect="0033706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05F2DAB4" w14:textId="4AED0BF0" w:rsidR="00871042" w:rsidRDefault="006A6A99" w:rsidP="00337066">
      <w:pPr>
        <w:spacing w:after="80"/>
      </w:pPr>
      <w:r>
        <w:t>Telephone</w:t>
      </w:r>
      <w:r w:rsidR="00ED6C3E">
        <w:t>:</w:t>
      </w:r>
    </w:p>
    <w:p w14:paraId="78F279FD" w14:textId="5B05A24F" w:rsidR="00871042" w:rsidRDefault="00871042" w:rsidP="00337066">
      <w:pPr>
        <w:spacing w:after="80"/>
      </w:pPr>
    </w:p>
    <w:p w14:paraId="203C3292" w14:textId="77777777" w:rsidR="00337066" w:rsidRDefault="00337066" w:rsidP="00337066">
      <w:pPr>
        <w:spacing w:after="80"/>
        <w:sectPr w:rsidR="00337066" w:rsidSect="0033706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799CEF" w14:textId="6E4620CD" w:rsidR="00DB5100" w:rsidRPr="008F0C65" w:rsidRDefault="00890187" w:rsidP="00337066">
      <w:pPr>
        <w:spacing w:after="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Operating Grant Overview</w:t>
      </w:r>
    </w:p>
    <w:p w14:paraId="27E5E62F" w14:textId="209B04DC" w:rsidR="00DB5100" w:rsidRPr="00514190" w:rsidRDefault="00890187" w:rsidP="00337066">
      <w:pPr>
        <w:spacing w:after="80"/>
        <w:rPr>
          <w:b/>
          <w:u w:val="single"/>
        </w:rPr>
      </w:pPr>
      <w:r>
        <w:rPr>
          <w:b/>
          <w:u w:val="single"/>
        </w:rPr>
        <w:t>Operating Grant</w:t>
      </w:r>
      <w:r w:rsidR="00BB0C7F" w:rsidRPr="00514190">
        <w:rPr>
          <w:b/>
          <w:u w:val="single"/>
        </w:rPr>
        <w:t xml:space="preserve"> Overview</w:t>
      </w:r>
    </w:p>
    <w:p w14:paraId="6E95291F" w14:textId="4FA94187" w:rsidR="00BB0C7F" w:rsidRPr="00514190" w:rsidRDefault="00BB0C7F" w:rsidP="00337066">
      <w:pPr>
        <w:spacing w:after="80"/>
      </w:pPr>
      <w:r w:rsidRPr="00514190">
        <w:t>Targeted Initiative:</w:t>
      </w:r>
      <w:r w:rsidR="002C3704">
        <w:t xml:space="preserve"> (</w:t>
      </w:r>
      <w:r w:rsidR="002C3704" w:rsidRPr="00F34F35">
        <w:rPr>
          <w:i/>
        </w:rPr>
        <w:t>select one</w:t>
      </w:r>
      <w:r w:rsidR="002C3704">
        <w:t>)</w:t>
      </w:r>
    </w:p>
    <w:p w14:paraId="2AAE6F8D" w14:textId="3FA1898B" w:rsidR="00BB0C7F" w:rsidRPr="002C3704" w:rsidRDefault="00370730" w:rsidP="00337066">
      <w:pPr>
        <w:pStyle w:val="ListParagraph"/>
        <w:numPr>
          <w:ilvl w:val="0"/>
          <w:numId w:val="2"/>
        </w:numPr>
        <w:spacing w:after="80"/>
      </w:pPr>
      <w:r w:rsidRPr="002C3704">
        <w:t>Children’s Behavioral Health</w:t>
      </w:r>
    </w:p>
    <w:p w14:paraId="3326670C" w14:textId="64EFBF21" w:rsidR="00370730" w:rsidRPr="002C3704" w:rsidRDefault="00370730" w:rsidP="00337066">
      <w:pPr>
        <w:pStyle w:val="ListParagraph"/>
        <w:numPr>
          <w:ilvl w:val="0"/>
          <w:numId w:val="2"/>
        </w:numPr>
        <w:spacing w:after="80"/>
      </w:pPr>
      <w:r w:rsidRPr="002C3704">
        <w:t>Early Childhood</w:t>
      </w:r>
    </w:p>
    <w:p w14:paraId="37C6F6C1" w14:textId="3DA488DD" w:rsidR="00370730" w:rsidRPr="002C3704" w:rsidRDefault="00370730" w:rsidP="00337066">
      <w:pPr>
        <w:pStyle w:val="ListParagraph"/>
        <w:numPr>
          <w:ilvl w:val="0"/>
          <w:numId w:val="2"/>
        </w:numPr>
        <w:spacing w:after="80"/>
      </w:pPr>
      <w:r w:rsidRPr="002C3704">
        <w:t>Healthy Aging</w:t>
      </w:r>
    </w:p>
    <w:p w14:paraId="6C235675" w14:textId="2C41D226" w:rsidR="00370730" w:rsidRPr="002C3704" w:rsidRDefault="00370730" w:rsidP="00337066">
      <w:pPr>
        <w:pStyle w:val="ListParagraph"/>
        <w:numPr>
          <w:ilvl w:val="0"/>
          <w:numId w:val="2"/>
        </w:numPr>
        <w:spacing w:after="80"/>
      </w:pPr>
      <w:r w:rsidRPr="002C3704">
        <w:t>Health Equity</w:t>
      </w:r>
    </w:p>
    <w:p w14:paraId="7427B965" w14:textId="1266070D" w:rsidR="00370730" w:rsidRDefault="00370730" w:rsidP="00337066">
      <w:pPr>
        <w:pStyle w:val="ListParagraph"/>
        <w:numPr>
          <w:ilvl w:val="0"/>
          <w:numId w:val="2"/>
        </w:numPr>
        <w:spacing w:after="80"/>
      </w:pPr>
      <w:r w:rsidRPr="002C3704">
        <w:t>Health Policy</w:t>
      </w:r>
    </w:p>
    <w:p w14:paraId="6F294115" w14:textId="597A2B76" w:rsidR="00DC17D7" w:rsidRPr="00890187" w:rsidRDefault="00DC17D7" w:rsidP="00337066">
      <w:pPr>
        <w:pStyle w:val="ListParagraph"/>
        <w:numPr>
          <w:ilvl w:val="0"/>
          <w:numId w:val="2"/>
        </w:numPr>
        <w:spacing w:after="80"/>
        <w:rPr>
          <w:b/>
          <w:bCs/>
        </w:rPr>
      </w:pPr>
      <w:r w:rsidRPr="00890187">
        <w:rPr>
          <w:b/>
          <w:bCs/>
        </w:rPr>
        <w:t>Capacity</w:t>
      </w:r>
      <w:r w:rsidR="00890187" w:rsidRPr="00890187">
        <w:rPr>
          <w:b/>
          <w:bCs/>
        </w:rPr>
        <w:t xml:space="preserve"> Building</w:t>
      </w:r>
    </w:p>
    <w:p w14:paraId="5D7F4E9E" w14:textId="48E8DD28" w:rsidR="002C3704" w:rsidRDefault="002C3704" w:rsidP="00337066">
      <w:pPr>
        <w:spacing w:after="80"/>
      </w:pPr>
      <w:r>
        <w:t xml:space="preserve">Project </w:t>
      </w:r>
      <w:r w:rsidR="005727BF">
        <w:t>ti</w:t>
      </w:r>
      <w:r>
        <w:t xml:space="preserve">tle: </w:t>
      </w:r>
    </w:p>
    <w:p w14:paraId="0B2BCAA8" w14:textId="53E96414" w:rsidR="002C3704" w:rsidRDefault="002C3704" w:rsidP="00337066">
      <w:pPr>
        <w:spacing w:after="80"/>
      </w:pPr>
      <w:r>
        <w:t xml:space="preserve">Project </w:t>
      </w:r>
      <w:r w:rsidR="005727BF">
        <w:t xml:space="preserve">goal description </w:t>
      </w:r>
      <w:r w:rsidR="005727BF" w:rsidRPr="00F34F35">
        <w:rPr>
          <w:i/>
        </w:rPr>
        <w:t>(Max 100 words):</w:t>
      </w:r>
    </w:p>
    <w:p w14:paraId="68CB4E32" w14:textId="79B18031" w:rsidR="002C3704" w:rsidRDefault="005727BF" w:rsidP="00337066">
      <w:pPr>
        <w:spacing w:after="80"/>
      </w:pPr>
      <w:r>
        <w:t xml:space="preserve">Grant description </w:t>
      </w:r>
      <w:r w:rsidRPr="00F34F35">
        <w:rPr>
          <w:i/>
        </w:rPr>
        <w:t>(Max 100 words):</w:t>
      </w:r>
    </w:p>
    <w:p w14:paraId="298FD6CE" w14:textId="09B193AE" w:rsidR="005727BF" w:rsidRDefault="00531ED4" w:rsidP="00337066">
      <w:pPr>
        <w:spacing w:after="80"/>
      </w:pPr>
      <w:r>
        <w:t>Total grant budget (requested amount):</w:t>
      </w:r>
    </w:p>
    <w:p w14:paraId="669DB5B5" w14:textId="7D0F2D53" w:rsidR="00531ED4" w:rsidRDefault="00531ED4" w:rsidP="00337066">
      <w:pPr>
        <w:spacing w:after="80"/>
      </w:pPr>
      <w:r>
        <w:t>Total project budget:</w:t>
      </w:r>
    </w:p>
    <w:p w14:paraId="4A4ABF17" w14:textId="7EB2D5F0" w:rsidR="00531ED4" w:rsidRDefault="00531ED4" w:rsidP="00337066">
      <w:pPr>
        <w:spacing w:after="80"/>
      </w:pPr>
      <w:r>
        <w:t>Project start date:</w:t>
      </w:r>
    </w:p>
    <w:p w14:paraId="2DC6517F" w14:textId="1EEC09E0" w:rsidR="00531ED4" w:rsidRDefault="00531ED4" w:rsidP="00337066">
      <w:pPr>
        <w:spacing w:after="80"/>
      </w:pPr>
      <w:r>
        <w:t>Project end date:</w:t>
      </w:r>
    </w:p>
    <w:p w14:paraId="60439FE1" w14:textId="6B2B3E98" w:rsidR="00531ED4" w:rsidRDefault="00531ED4" w:rsidP="00337066">
      <w:pPr>
        <w:spacing w:after="80"/>
      </w:pPr>
      <w:r>
        <w:t>Towns/cities</w:t>
      </w:r>
      <w:r w:rsidR="00C63322">
        <w:t xml:space="preserve"> served by project.  (List the towns/cities or specify “statewide”)</w:t>
      </w:r>
      <w:r w:rsidR="00D06473">
        <w:t>:</w:t>
      </w:r>
    </w:p>
    <w:p w14:paraId="27CC29AF" w14:textId="0035F55B" w:rsidR="00252709" w:rsidRDefault="00890187" w:rsidP="00337066">
      <w:pPr>
        <w:spacing w:after="80"/>
      </w:pPr>
      <w:r>
        <w:t>Priorities for Upcoming Year (</w:t>
      </w:r>
      <w:r w:rsidRPr="00890187">
        <w:rPr>
          <w:i/>
          <w:iCs/>
        </w:rPr>
        <w:t>Identify 3 items from your Strategic Plan that you plan to focus during the upcoming year.</w:t>
      </w:r>
      <w:r w:rsidRPr="00890187">
        <w:t>)</w:t>
      </w:r>
    </w:p>
    <w:p w14:paraId="311247CD" w14:textId="25594F9A" w:rsidR="00337066" w:rsidRDefault="00337066" w:rsidP="00337066">
      <w:pPr>
        <w:spacing w:after="80"/>
      </w:pPr>
    </w:p>
    <w:p w14:paraId="6E4F9DC9" w14:textId="7F6515DC" w:rsidR="00337066" w:rsidRDefault="00337066" w:rsidP="00337066">
      <w:pPr>
        <w:spacing w:after="80"/>
      </w:pPr>
    </w:p>
    <w:p w14:paraId="6404A436" w14:textId="211C9F3C" w:rsidR="00337066" w:rsidRDefault="00337066" w:rsidP="00337066">
      <w:pPr>
        <w:spacing w:after="80"/>
      </w:pPr>
    </w:p>
    <w:p w14:paraId="62157EB0" w14:textId="77777777" w:rsidR="00337066" w:rsidRPr="00890187" w:rsidRDefault="00337066" w:rsidP="00337066">
      <w:pPr>
        <w:spacing w:after="80"/>
      </w:pPr>
    </w:p>
    <w:p w14:paraId="55DCEA3D" w14:textId="31B17927" w:rsidR="00252709" w:rsidRPr="00850C40" w:rsidRDefault="00136085" w:rsidP="00337066">
      <w:pPr>
        <w:spacing w:after="80"/>
        <w:jc w:val="center"/>
        <w:rPr>
          <w:b/>
          <w:u w:val="single"/>
        </w:rPr>
      </w:pPr>
      <w:r w:rsidRPr="00850C40">
        <w:rPr>
          <w:b/>
          <w:u w:val="single"/>
        </w:rPr>
        <w:t>ATTACHMENTS</w:t>
      </w:r>
    </w:p>
    <w:p w14:paraId="0A4BD63D" w14:textId="35841AE8" w:rsidR="00136085" w:rsidRPr="00136085" w:rsidRDefault="00136085" w:rsidP="00337066">
      <w:pPr>
        <w:spacing w:after="80"/>
        <w:rPr>
          <w:b/>
        </w:rPr>
      </w:pPr>
      <w:r>
        <w:rPr>
          <w:b/>
        </w:rPr>
        <w:t>I</w:t>
      </w:r>
      <w:r w:rsidRPr="00136085">
        <w:rPr>
          <w:b/>
        </w:rPr>
        <w:t>nstructions - Submit the following as attachments</w:t>
      </w:r>
      <w:r w:rsidR="00D0570A">
        <w:rPr>
          <w:b/>
        </w:rPr>
        <w:t xml:space="preserve"> by uploading them on the Endowment for Health’s </w:t>
      </w:r>
      <w:r w:rsidR="007D7302">
        <w:rPr>
          <w:b/>
        </w:rPr>
        <w:t>grant portal.</w:t>
      </w:r>
    </w:p>
    <w:p w14:paraId="65C7AFBE" w14:textId="77777777" w:rsidR="00890187" w:rsidRDefault="00890187" w:rsidP="00337066">
      <w:pPr>
        <w:pStyle w:val="ListParagraph"/>
        <w:numPr>
          <w:ilvl w:val="0"/>
          <w:numId w:val="29"/>
        </w:numPr>
        <w:spacing w:after="80"/>
      </w:pPr>
      <w:r>
        <w:t>Audited financial statements</w:t>
      </w:r>
    </w:p>
    <w:p w14:paraId="38ADEF87" w14:textId="77777777" w:rsidR="00890187" w:rsidRDefault="00890187" w:rsidP="00337066">
      <w:pPr>
        <w:pStyle w:val="ListParagraph"/>
        <w:numPr>
          <w:ilvl w:val="0"/>
          <w:numId w:val="29"/>
        </w:numPr>
        <w:spacing w:after="80"/>
      </w:pPr>
      <w:r>
        <w:t>Operating budget</w:t>
      </w:r>
    </w:p>
    <w:p w14:paraId="03CAF047" w14:textId="77777777" w:rsidR="00890187" w:rsidRDefault="00890187" w:rsidP="00337066">
      <w:pPr>
        <w:pStyle w:val="ListParagraph"/>
        <w:numPr>
          <w:ilvl w:val="0"/>
          <w:numId w:val="29"/>
        </w:numPr>
        <w:spacing w:after="80"/>
      </w:pPr>
      <w:r>
        <w:t>Current operating budget to actual report</w:t>
      </w:r>
    </w:p>
    <w:p w14:paraId="1B708C4B" w14:textId="77777777" w:rsidR="00890187" w:rsidRDefault="00890187" w:rsidP="00337066">
      <w:pPr>
        <w:pStyle w:val="ListParagraph"/>
        <w:numPr>
          <w:ilvl w:val="0"/>
          <w:numId w:val="29"/>
        </w:numPr>
        <w:spacing w:after="80"/>
      </w:pPr>
      <w:r>
        <w:t>Board list</w:t>
      </w:r>
    </w:p>
    <w:p w14:paraId="47C2CB13" w14:textId="77777777" w:rsidR="00890187" w:rsidRDefault="00890187" w:rsidP="00337066">
      <w:pPr>
        <w:pStyle w:val="ListParagraph"/>
        <w:numPr>
          <w:ilvl w:val="0"/>
          <w:numId w:val="29"/>
        </w:numPr>
        <w:spacing w:after="80"/>
      </w:pPr>
      <w:r>
        <w:t>Strategic Plan</w:t>
      </w:r>
    </w:p>
    <w:p w14:paraId="00819A80" w14:textId="16F569BA" w:rsidR="00136085" w:rsidRPr="007D7302" w:rsidRDefault="00890187" w:rsidP="00337066">
      <w:pPr>
        <w:pStyle w:val="ListParagraph"/>
        <w:numPr>
          <w:ilvl w:val="0"/>
          <w:numId w:val="29"/>
        </w:numPr>
        <w:spacing w:after="80"/>
      </w:pPr>
      <w:r>
        <w:t>IRS Form 990</w:t>
      </w:r>
    </w:p>
    <w:sectPr w:rsidR="00136085" w:rsidRPr="007D7302" w:rsidSect="0033706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DF1C" w14:textId="77777777" w:rsidR="00B87ADD" w:rsidRDefault="00B87ADD" w:rsidP="006A6A99">
      <w:pPr>
        <w:spacing w:after="0" w:line="240" w:lineRule="auto"/>
      </w:pPr>
      <w:r>
        <w:separator/>
      </w:r>
    </w:p>
  </w:endnote>
  <w:endnote w:type="continuationSeparator" w:id="0">
    <w:p w14:paraId="67D06D0B" w14:textId="77777777" w:rsidR="00B87ADD" w:rsidRDefault="00B87ADD" w:rsidP="006A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321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69C5B" w14:textId="5ACD4193" w:rsidR="00202D7B" w:rsidRDefault="00202D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A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EC0CDE" w14:textId="77777777" w:rsidR="00202D7B" w:rsidRDefault="00202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E149" w14:textId="77777777" w:rsidR="00B87ADD" w:rsidRDefault="00B87ADD" w:rsidP="006A6A99">
      <w:pPr>
        <w:spacing w:after="0" w:line="240" w:lineRule="auto"/>
      </w:pPr>
      <w:r>
        <w:separator/>
      </w:r>
    </w:p>
  </w:footnote>
  <w:footnote w:type="continuationSeparator" w:id="0">
    <w:p w14:paraId="46BA0FBD" w14:textId="77777777" w:rsidR="00B87ADD" w:rsidRDefault="00B87ADD" w:rsidP="006A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B3A7" w14:textId="77777777" w:rsidR="008F0C65" w:rsidRDefault="008F0C65">
    <w:pPr>
      <w:pStyle w:val="Header"/>
      <w:rPr>
        <w:b/>
      </w:rPr>
    </w:pPr>
    <w:r>
      <w:rPr>
        <w:b/>
      </w:rPr>
      <w:t>Endowment for Health</w:t>
    </w:r>
  </w:p>
  <w:p w14:paraId="463A6A79" w14:textId="368B2061" w:rsidR="008F0C65" w:rsidRDefault="008F0C65">
    <w:pPr>
      <w:pStyle w:val="Header"/>
    </w:pPr>
    <w:r w:rsidRPr="00414191">
      <w:rPr>
        <w:b/>
      </w:rPr>
      <w:t xml:space="preserve">Targeted Initiative </w:t>
    </w:r>
    <w:r w:rsidR="00DC17D7">
      <w:rPr>
        <w:b/>
      </w:rPr>
      <w:t xml:space="preserve">Program </w:t>
    </w:r>
    <w:r w:rsidRPr="00414191">
      <w:rPr>
        <w:b/>
      </w:rPr>
      <w:t>Grant Application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4835" w14:textId="5C20C3C2" w:rsidR="008F0C65" w:rsidRDefault="008F0C65" w:rsidP="00FA0028">
    <w:pPr>
      <w:pStyle w:val="Header"/>
      <w:jc w:val="center"/>
    </w:pPr>
    <w:r>
      <w:rPr>
        <w:noProof/>
      </w:rPr>
      <w:drawing>
        <wp:inline distT="0" distB="0" distL="0" distR="0" wp14:anchorId="217E1AAA" wp14:editId="6D8B9850">
          <wp:extent cx="1550744" cy="5543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H-Color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29" cy="58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2C230" w14:textId="77777777" w:rsidR="008F0C65" w:rsidRDefault="008F0C65" w:rsidP="00FA00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7E1"/>
    <w:multiLevelType w:val="hybridMultilevel"/>
    <w:tmpl w:val="D4205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386B"/>
    <w:multiLevelType w:val="hybridMultilevel"/>
    <w:tmpl w:val="1F9AB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BD1734"/>
    <w:multiLevelType w:val="hybridMultilevel"/>
    <w:tmpl w:val="C854B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0371D"/>
    <w:multiLevelType w:val="hybridMultilevel"/>
    <w:tmpl w:val="0756E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33D7D"/>
    <w:multiLevelType w:val="hybridMultilevel"/>
    <w:tmpl w:val="8DAE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3656"/>
    <w:multiLevelType w:val="hybridMultilevel"/>
    <w:tmpl w:val="7D22F6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6C0AC1"/>
    <w:multiLevelType w:val="hybridMultilevel"/>
    <w:tmpl w:val="991A0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7718A"/>
    <w:multiLevelType w:val="hybridMultilevel"/>
    <w:tmpl w:val="25A0E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462F2"/>
    <w:multiLevelType w:val="hybridMultilevel"/>
    <w:tmpl w:val="55587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D3ADE"/>
    <w:multiLevelType w:val="hybridMultilevel"/>
    <w:tmpl w:val="9F22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B495D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815FA"/>
    <w:multiLevelType w:val="hybridMultilevel"/>
    <w:tmpl w:val="8DAE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97909"/>
    <w:multiLevelType w:val="hybridMultilevel"/>
    <w:tmpl w:val="8DAE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A07BC"/>
    <w:multiLevelType w:val="hybridMultilevel"/>
    <w:tmpl w:val="D386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55BAA"/>
    <w:multiLevelType w:val="hybridMultilevel"/>
    <w:tmpl w:val="96CA4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FB696C"/>
    <w:multiLevelType w:val="hybridMultilevel"/>
    <w:tmpl w:val="2D5EE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2488"/>
    <w:multiLevelType w:val="hybridMultilevel"/>
    <w:tmpl w:val="6C264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4CAB"/>
    <w:multiLevelType w:val="hybridMultilevel"/>
    <w:tmpl w:val="07545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D75D47"/>
    <w:multiLevelType w:val="hybridMultilevel"/>
    <w:tmpl w:val="CFFA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A6CC7"/>
    <w:multiLevelType w:val="hybridMultilevel"/>
    <w:tmpl w:val="8DAE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C56BF"/>
    <w:multiLevelType w:val="hybridMultilevel"/>
    <w:tmpl w:val="6B5E6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215F16"/>
    <w:multiLevelType w:val="hybridMultilevel"/>
    <w:tmpl w:val="50146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C19DD"/>
    <w:multiLevelType w:val="hybridMultilevel"/>
    <w:tmpl w:val="8DAE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A7DC9"/>
    <w:multiLevelType w:val="hybridMultilevel"/>
    <w:tmpl w:val="C068F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008BD"/>
    <w:multiLevelType w:val="hybridMultilevel"/>
    <w:tmpl w:val="EB18A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75C8409B"/>
    <w:multiLevelType w:val="hybridMultilevel"/>
    <w:tmpl w:val="8DAE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56090"/>
    <w:multiLevelType w:val="hybridMultilevel"/>
    <w:tmpl w:val="6F0EE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5646A8"/>
    <w:multiLevelType w:val="hybridMultilevel"/>
    <w:tmpl w:val="D128A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70F46"/>
    <w:multiLevelType w:val="hybridMultilevel"/>
    <w:tmpl w:val="B022B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7243F9"/>
    <w:multiLevelType w:val="hybridMultilevel"/>
    <w:tmpl w:val="8DAE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6"/>
  </w:num>
  <w:num w:numId="9">
    <w:abstractNumId w:val="27"/>
  </w:num>
  <w:num w:numId="10">
    <w:abstractNumId w:val="1"/>
  </w:num>
  <w:num w:numId="11">
    <w:abstractNumId w:val="23"/>
  </w:num>
  <w:num w:numId="12">
    <w:abstractNumId w:val="25"/>
  </w:num>
  <w:num w:numId="13">
    <w:abstractNumId w:val="16"/>
  </w:num>
  <w:num w:numId="14">
    <w:abstractNumId w:val="3"/>
  </w:num>
  <w:num w:numId="15">
    <w:abstractNumId w:val="2"/>
  </w:num>
  <w:num w:numId="16">
    <w:abstractNumId w:val="9"/>
  </w:num>
  <w:num w:numId="17">
    <w:abstractNumId w:val="5"/>
  </w:num>
  <w:num w:numId="18">
    <w:abstractNumId w:val="20"/>
  </w:num>
  <w:num w:numId="19">
    <w:abstractNumId w:val="0"/>
  </w:num>
  <w:num w:numId="20">
    <w:abstractNumId w:val="22"/>
  </w:num>
  <w:num w:numId="21">
    <w:abstractNumId w:val="14"/>
  </w:num>
  <w:num w:numId="22">
    <w:abstractNumId w:val="24"/>
  </w:num>
  <w:num w:numId="23">
    <w:abstractNumId w:val="10"/>
  </w:num>
  <w:num w:numId="24">
    <w:abstractNumId w:val="18"/>
  </w:num>
  <w:num w:numId="25">
    <w:abstractNumId w:val="11"/>
  </w:num>
  <w:num w:numId="26">
    <w:abstractNumId w:val="4"/>
  </w:num>
  <w:num w:numId="27">
    <w:abstractNumId w:val="28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50"/>
    <w:rsid w:val="000461EE"/>
    <w:rsid w:val="00056FC2"/>
    <w:rsid w:val="000977F7"/>
    <w:rsid w:val="000B3489"/>
    <w:rsid w:val="000E613B"/>
    <w:rsid w:val="001141D6"/>
    <w:rsid w:val="001219F8"/>
    <w:rsid w:val="00130861"/>
    <w:rsid w:val="00136085"/>
    <w:rsid w:val="001701A3"/>
    <w:rsid w:val="001B061E"/>
    <w:rsid w:val="001C7C07"/>
    <w:rsid w:val="001D614E"/>
    <w:rsid w:val="00202D7B"/>
    <w:rsid w:val="0023161F"/>
    <w:rsid w:val="00252709"/>
    <w:rsid w:val="002558A1"/>
    <w:rsid w:val="00277809"/>
    <w:rsid w:val="002821D2"/>
    <w:rsid w:val="002917BA"/>
    <w:rsid w:val="002B1482"/>
    <w:rsid w:val="002B371B"/>
    <w:rsid w:val="002B4FF6"/>
    <w:rsid w:val="002C3704"/>
    <w:rsid w:val="0031318D"/>
    <w:rsid w:val="00334467"/>
    <w:rsid w:val="00337066"/>
    <w:rsid w:val="003600D3"/>
    <w:rsid w:val="00363439"/>
    <w:rsid w:val="00370730"/>
    <w:rsid w:val="00383E90"/>
    <w:rsid w:val="003A3850"/>
    <w:rsid w:val="003E5494"/>
    <w:rsid w:val="003E60A7"/>
    <w:rsid w:val="003E62EB"/>
    <w:rsid w:val="00404944"/>
    <w:rsid w:val="00414191"/>
    <w:rsid w:val="0042373F"/>
    <w:rsid w:val="00432E3C"/>
    <w:rsid w:val="0044649D"/>
    <w:rsid w:val="00450F9E"/>
    <w:rsid w:val="004779E9"/>
    <w:rsid w:val="004F06C9"/>
    <w:rsid w:val="004F7B9D"/>
    <w:rsid w:val="00514190"/>
    <w:rsid w:val="005232E6"/>
    <w:rsid w:val="0052610D"/>
    <w:rsid w:val="00531ED4"/>
    <w:rsid w:val="00534D07"/>
    <w:rsid w:val="005361A5"/>
    <w:rsid w:val="00565C20"/>
    <w:rsid w:val="005727BF"/>
    <w:rsid w:val="00591ECF"/>
    <w:rsid w:val="005E33F0"/>
    <w:rsid w:val="005E7BAF"/>
    <w:rsid w:val="005F5085"/>
    <w:rsid w:val="00600640"/>
    <w:rsid w:val="006018E7"/>
    <w:rsid w:val="0060274B"/>
    <w:rsid w:val="0062712E"/>
    <w:rsid w:val="006362A8"/>
    <w:rsid w:val="00637A60"/>
    <w:rsid w:val="006514CC"/>
    <w:rsid w:val="00656450"/>
    <w:rsid w:val="00665A31"/>
    <w:rsid w:val="0067337E"/>
    <w:rsid w:val="0069714A"/>
    <w:rsid w:val="006A6A99"/>
    <w:rsid w:val="006C2094"/>
    <w:rsid w:val="006C7FF9"/>
    <w:rsid w:val="0070244F"/>
    <w:rsid w:val="0074449B"/>
    <w:rsid w:val="007652BE"/>
    <w:rsid w:val="00781434"/>
    <w:rsid w:val="00792015"/>
    <w:rsid w:val="00793337"/>
    <w:rsid w:val="007B194B"/>
    <w:rsid w:val="007D7302"/>
    <w:rsid w:val="008313D4"/>
    <w:rsid w:val="00850C40"/>
    <w:rsid w:val="00871042"/>
    <w:rsid w:val="00890187"/>
    <w:rsid w:val="008B114F"/>
    <w:rsid w:val="008F05D0"/>
    <w:rsid w:val="008F0C65"/>
    <w:rsid w:val="00941CC3"/>
    <w:rsid w:val="0094766D"/>
    <w:rsid w:val="00966D9D"/>
    <w:rsid w:val="00984DF2"/>
    <w:rsid w:val="00A3597F"/>
    <w:rsid w:val="00A37A2F"/>
    <w:rsid w:val="00A41B7F"/>
    <w:rsid w:val="00A50B16"/>
    <w:rsid w:val="00A63291"/>
    <w:rsid w:val="00A811D7"/>
    <w:rsid w:val="00AE22DE"/>
    <w:rsid w:val="00B01B87"/>
    <w:rsid w:val="00B03614"/>
    <w:rsid w:val="00B05C03"/>
    <w:rsid w:val="00B1202A"/>
    <w:rsid w:val="00B20EB3"/>
    <w:rsid w:val="00B51744"/>
    <w:rsid w:val="00B549EA"/>
    <w:rsid w:val="00B87ADD"/>
    <w:rsid w:val="00BB0C7F"/>
    <w:rsid w:val="00BB1736"/>
    <w:rsid w:val="00BC5C3E"/>
    <w:rsid w:val="00BF10FC"/>
    <w:rsid w:val="00BF324C"/>
    <w:rsid w:val="00C013CD"/>
    <w:rsid w:val="00C049D6"/>
    <w:rsid w:val="00C04E8D"/>
    <w:rsid w:val="00C33425"/>
    <w:rsid w:val="00C36165"/>
    <w:rsid w:val="00C50F03"/>
    <w:rsid w:val="00C63322"/>
    <w:rsid w:val="00C829CC"/>
    <w:rsid w:val="00C91D5B"/>
    <w:rsid w:val="00CA0914"/>
    <w:rsid w:val="00CA1E23"/>
    <w:rsid w:val="00CB797A"/>
    <w:rsid w:val="00CD50A7"/>
    <w:rsid w:val="00CF13BB"/>
    <w:rsid w:val="00CF3910"/>
    <w:rsid w:val="00CF56F7"/>
    <w:rsid w:val="00D0570A"/>
    <w:rsid w:val="00D06473"/>
    <w:rsid w:val="00D13121"/>
    <w:rsid w:val="00D41B86"/>
    <w:rsid w:val="00D720D9"/>
    <w:rsid w:val="00D778D0"/>
    <w:rsid w:val="00D862C1"/>
    <w:rsid w:val="00D90E80"/>
    <w:rsid w:val="00DB5100"/>
    <w:rsid w:val="00DB55CF"/>
    <w:rsid w:val="00DC17D7"/>
    <w:rsid w:val="00DD60B3"/>
    <w:rsid w:val="00E234EB"/>
    <w:rsid w:val="00E42DE5"/>
    <w:rsid w:val="00E649B7"/>
    <w:rsid w:val="00E77943"/>
    <w:rsid w:val="00E91AE2"/>
    <w:rsid w:val="00EA2E86"/>
    <w:rsid w:val="00EA3A88"/>
    <w:rsid w:val="00EC10CC"/>
    <w:rsid w:val="00ED6C3E"/>
    <w:rsid w:val="00F314E3"/>
    <w:rsid w:val="00F34F35"/>
    <w:rsid w:val="00F41C66"/>
    <w:rsid w:val="00F555E0"/>
    <w:rsid w:val="00FA0028"/>
    <w:rsid w:val="00FA2AE4"/>
    <w:rsid w:val="00FC2132"/>
    <w:rsid w:val="00FC72C9"/>
    <w:rsid w:val="00FD6FAB"/>
    <w:rsid w:val="00FE6FA1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13BC"/>
  <w15:chartTrackingRefBased/>
  <w15:docId w15:val="{DDD8243E-6DEC-4A22-B9AC-A6C6FF65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99"/>
  </w:style>
  <w:style w:type="paragraph" w:styleId="Footer">
    <w:name w:val="footer"/>
    <w:basedOn w:val="Normal"/>
    <w:link w:val="FooterChar"/>
    <w:uiPriority w:val="99"/>
    <w:unhideWhenUsed/>
    <w:rsid w:val="006A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99"/>
  </w:style>
  <w:style w:type="paragraph" w:styleId="BalloonText">
    <w:name w:val="Balloon Text"/>
    <w:basedOn w:val="Normal"/>
    <w:link w:val="BalloonTextChar"/>
    <w:uiPriority w:val="99"/>
    <w:semiHidden/>
    <w:unhideWhenUsed/>
    <w:rsid w:val="00FA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E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8AD119512364F9982330A8B0C85BD" ma:contentTypeVersion="13" ma:contentTypeDescription="Create a new document." ma:contentTypeScope="" ma:versionID="d903ccf28fc5f390da9751ba2c5695c0">
  <xsd:schema xmlns:xsd="http://www.w3.org/2001/XMLSchema" xmlns:xs="http://www.w3.org/2001/XMLSchema" xmlns:p="http://schemas.microsoft.com/office/2006/metadata/properties" xmlns:ns2="ac6041bf-da82-4823-a1a3-6e047802b3ae" xmlns:ns3="d793777d-83f4-4e23-9ef8-179a98c05f84" targetNamespace="http://schemas.microsoft.com/office/2006/metadata/properties" ma:root="true" ma:fieldsID="93a9e342c9e17433a13272ff11eb8ffb" ns2:_="" ns3:_="">
    <xsd:import namespace="ac6041bf-da82-4823-a1a3-6e047802b3ae"/>
    <xsd:import namespace="d793777d-83f4-4e23-9ef8-179a98c05f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041bf-da82-4823-a1a3-6e047802b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3777d-83f4-4e23-9ef8-179a98c05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530A1-E1D9-4F00-900F-2C94FD28AFF9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793777d-83f4-4e23-9ef8-179a98c05f84"/>
    <ds:schemaRef ds:uri="http://purl.org/dc/elements/1.1/"/>
    <ds:schemaRef ds:uri="http://www.w3.org/XML/1998/namespace"/>
    <ds:schemaRef ds:uri="ac6041bf-da82-4823-a1a3-6e047802b3a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459102-3B98-4046-9D10-0487D928F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9CE12-45F4-4B80-9803-C896E14CC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041bf-da82-4823-a1a3-6e047802b3ae"/>
    <ds:schemaRef ds:uri="d793777d-83f4-4e23-9ef8-179a98c05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Laflamme</dc:creator>
  <cp:keywords/>
  <dc:description/>
  <cp:lastModifiedBy>Sue Fulton</cp:lastModifiedBy>
  <cp:revision>2</cp:revision>
  <cp:lastPrinted>2019-09-05T18:15:00Z</cp:lastPrinted>
  <dcterms:created xsi:type="dcterms:W3CDTF">2021-10-25T09:17:00Z</dcterms:created>
  <dcterms:modified xsi:type="dcterms:W3CDTF">2021-10-25T09:17:00Z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0x010100DCA8AD119512364F9982330A8B0C85BD</vt:lpwstr>
  </property>
</Properties>
</file>